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679" w:rsidRDefault="00C82679" w:rsidP="00C82679">
      <w:r>
        <w:t xml:space="preserve">Privacyverklaring </w:t>
      </w:r>
      <w:r>
        <w:t>Boerderij de Kikkershoek</w:t>
      </w:r>
    </w:p>
    <w:p w:rsidR="00C82679" w:rsidRDefault="00C82679" w:rsidP="00C82679">
      <w:r>
        <w:t xml:space="preserve">Boerderij de Kikkershoek, </w:t>
      </w:r>
      <w:r>
        <w:t xml:space="preserve"> –</w:t>
      </w:r>
      <w:r>
        <w:t xml:space="preserve"> </w:t>
      </w:r>
      <w:proofErr w:type="spellStart"/>
      <w:r>
        <w:t>Maasweg</w:t>
      </w:r>
      <w:proofErr w:type="spellEnd"/>
      <w:r>
        <w:t xml:space="preserve"> 3 3271LH Mijnsheerenland</w:t>
      </w:r>
      <w:r>
        <w:t>, is verantwoordelijk voor de verwerking van persoonsgegevens zoals weergegeven in deze privacyverklaring.</w:t>
      </w:r>
    </w:p>
    <w:p w:rsidR="00C82679" w:rsidRDefault="00C82679" w:rsidP="00C82679"/>
    <w:p w:rsidR="00C82679" w:rsidRDefault="00C82679" w:rsidP="00C82679">
      <w:r>
        <w:t>Contactgegevens:</w:t>
      </w:r>
    </w:p>
    <w:p w:rsidR="00C82679" w:rsidRDefault="00C82679" w:rsidP="00C82679">
      <w:r>
        <w:t>www.Boerderijdekikkershoek.nl</w:t>
      </w:r>
    </w:p>
    <w:p w:rsidR="00C82679" w:rsidRDefault="00C82679" w:rsidP="00C82679">
      <w:r>
        <w:t>Boerderij de Kikkershoek</w:t>
      </w:r>
    </w:p>
    <w:p w:rsidR="00C82679" w:rsidRDefault="00C82679" w:rsidP="00C82679">
      <w:proofErr w:type="spellStart"/>
      <w:r>
        <w:t>Maasweg</w:t>
      </w:r>
      <w:proofErr w:type="spellEnd"/>
      <w:r>
        <w:t xml:space="preserve"> 3</w:t>
      </w:r>
    </w:p>
    <w:p w:rsidR="00C82679" w:rsidRDefault="00C82679" w:rsidP="00C82679">
      <w:r>
        <w:t xml:space="preserve">3271LH Mijnsheerenland </w:t>
      </w:r>
    </w:p>
    <w:p w:rsidR="00C82679" w:rsidRDefault="00C82679" w:rsidP="00C82679">
      <w:r>
        <w:t>06-51162039 / 0614278920</w:t>
      </w:r>
    </w:p>
    <w:p w:rsidR="00C82679" w:rsidRDefault="00C82679" w:rsidP="00C82679"/>
    <w:p w:rsidR="00C82679" w:rsidRDefault="00C82679" w:rsidP="00C82679"/>
    <w:p w:rsidR="00C82679" w:rsidRDefault="00C82679" w:rsidP="00C82679">
      <w:r>
        <w:t>Persoonsgegevens die wij verwerken.</w:t>
      </w:r>
    </w:p>
    <w:p w:rsidR="00C82679" w:rsidRDefault="00C82679" w:rsidP="00C82679">
      <w:r>
        <w:t>Boerderij de Kikkershoek</w:t>
      </w:r>
      <w:r>
        <w:t xml:space="preserve"> verwerkt uw persoonsgegevens doordat u gebruik maakt van onze diensten en/of omdat u deze zelf aan ons verstrekt.</w:t>
      </w:r>
    </w:p>
    <w:p w:rsidR="00C82679" w:rsidRDefault="00C82679" w:rsidP="00C82679"/>
    <w:p w:rsidR="00C82679" w:rsidRDefault="00C82679" w:rsidP="00C82679">
      <w:r>
        <w:t>Hieronder vindt u een overzicht van de persoonsgegevens die wij verwerken:</w:t>
      </w:r>
    </w:p>
    <w:p w:rsidR="00C82679" w:rsidRDefault="00C82679" w:rsidP="00C82679">
      <w:r>
        <w:t>– Voor- en achternaam</w:t>
      </w:r>
    </w:p>
    <w:p w:rsidR="00C82679" w:rsidRDefault="00C82679" w:rsidP="00C82679">
      <w:r>
        <w:t>– Geslacht</w:t>
      </w:r>
    </w:p>
    <w:p w:rsidR="00C82679" w:rsidRDefault="00C82679" w:rsidP="00C82679">
      <w:r>
        <w:t>– Geboortedatum</w:t>
      </w:r>
    </w:p>
    <w:p w:rsidR="00C82679" w:rsidRDefault="00C82679" w:rsidP="00C82679">
      <w:r>
        <w:t>– Geboorteplaats</w:t>
      </w:r>
    </w:p>
    <w:p w:rsidR="00C82679" w:rsidRDefault="00C82679" w:rsidP="00C82679">
      <w:r>
        <w:t>– Adresgegevens</w:t>
      </w:r>
    </w:p>
    <w:p w:rsidR="00C82679" w:rsidRDefault="00C82679" w:rsidP="00C82679">
      <w:r>
        <w:t>– Telefoonnummer</w:t>
      </w:r>
    </w:p>
    <w:p w:rsidR="00C82679" w:rsidRDefault="00C82679" w:rsidP="00C82679">
      <w:r>
        <w:t>– E-mailadres</w:t>
      </w:r>
    </w:p>
    <w:p w:rsidR="00C82679" w:rsidRDefault="00C82679" w:rsidP="00C82679">
      <w:r>
        <w:t>– IP-adres</w:t>
      </w:r>
    </w:p>
    <w:p w:rsidR="00C82679" w:rsidRDefault="00C82679" w:rsidP="00C82679">
      <w:r>
        <w:t>– Overige persoonsgegevens die u actief verstrekt bijvoorbeeld door een profiel op deze website aan te maken, in correspondentie en telefonisch</w:t>
      </w:r>
    </w:p>
    <w:p w:rsidR="00C82679" w:rsidRDefault="00C82679" w:rsidP="00C82679">
      <w:r>
        <w:t>– Locatiegegevens</w:t>
      </w:r>
    </w:p>
    <w:p w:rsidR="00C82679" w:rsidRDefault="00C82679" w:rsidP="00C82679">
      <w:r>
        <w:t>– Gegevens over uw activiteiten op onze website</w:t>
      </w:r>
    </w:p>
    <w:p w:rsidR="00C82679" w:rsidRDefault="00C82679" w:rsidP="00C82679">
      <w:r>
        <w:t>– Gegevens over uw surfgedrag over verschillende websites heen (bijvoorbeeld omdat dit bedrijf onderdeel is van een advertentienetwerk)</w:t>
      </w:r>
    </w:p>
    <w:p w:rsidR="00C82679" w:rsidRDefault="00C82679" w:rsidP="00C82679">
      <w:r>
        <w:t>– Lijst met contactgegevens van de klant via een app</w:t>
      </w:r>
    </w:p>
    <w:p w:rsidR="00C82679" w:rsidRDefault="00C82679" w:rsidP="00C82679">
      <w:r>
        <w:lastRenderedPageBreak/>
        <w:t>– Internetbrowser en apparaat type</w:t>
      </w:r>
    </w:p>
    <w:p w:rsidR="00C82679" w:rsidRDefault="00C82679" w:rsidP="00C82679">
      <w:r>
        <w:t>– Bankrekeningnummer</w:t>
      </w:r>
    </w:p>
    <w:p w:rsidR="00C82679" w:rsidRDefault="00C82679" w:rsidP="00C82679"/>
    <w:p w:rsidR="00C82679" w:rsidRDefault="00C82679" w:rsidP="00C82679">
      <w:r>
        <w:t xml:space="preserve"> </w:t>
      </w:r>
    </w:p>
    <w:p w:rsidR="00C82679" w:rsidRDefault="00C82679" w:rsidP="00C82679">
      <w:r>
        <w:t xml:space="preserve">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w:t>
      </w:r>
      <w:r>
        <w:t>info@boerderijdekikkershoek.nl</w:t>
      </w:r>
      <w:r>
        <w:t>, dan verwijderen wij deze informatie.</w:t>
      </w:r>
    </w:p>
    <w:p w:rsidR="00C82679" w:rsidRDefault="00C82679" w:rsidP="00C82679"/>
    <w:p w:rsidR="00C82679" w:rsidRDefault="00C82679" w:rsidP="00C82679">
      <w:r>
        <w:t xml:space="preserve"> </w:t>
      </w:r>
    </w:p>
    <w:p w:rsidR="00C82679" w:rsidRDefault="00C82679" w:rsidP="00C82679"/>
    <w:p w:rsidR="00C82679" w:rsidRDefault="00C82679" w:rsidP="00C82679">
      <w:r>
        <w:t>Met welk doel en op basis van welke grondslag wij persoonsgegevens verwerken.</w:t>
      </w:r>
    </w:p>
    <w:p w:rsidR="00C82679" w:rsidRDefault="00C82679" w:rsidP="00C82679">
      <w:r>
        <w:t>Boerderij de Kikkershoek</w:t>
      </w:r>
      <w:r>
        <w:t xml:space="preserve"> verwerkt uw persoonsgegevens voor de volgende doelen:</w:t>
      </w:r>
    </w:p>
    <w:p w:rsidR="00C82679" w:rsidRDefault="00C82679" w:rsidP="00C82679">
      <w:r>
        <w:t>– Het afhandelen van uw betaling</w:t>
      </w:r>
    </w:p>
    <w:p w:rsidR="00C82679" w:rsidRDefault="00C82679" w:rsidP="00C82679">
      <w:r>
        <w:t>– Verzenden van onze nieuwsbrief en/of reclamefolder</w:t>
      </w:r>
    </w:p>
    <w:p w:rsidR="00C82679" w:rsidRDefault="00C82679" w:rsidP="00C82679">
      <w:r>
        <w:t>– U te kunnen bellen of e-mailen indien dit nodig is om onze dienstverlening uit te kunnen voeren</w:t>
      </w:r>
    </w:p>
    <w:p w:rsidR="00C82679" w:rsidRDefault="00C82679" w:rsidP="00C82679">
      <w:r>
        <w:t>– U te informeren over wijzigingen van onze diensten en producten</w:t>
      </w:r>
    </w:p>
    <w:p w:rsidR="00C82679" w:rsidRDefault="00C82679" w:rsidP="00C82679">
      <w:r>
        <w:t>– U de mogelijkheid te bieden een account aan te maken</w:t>
      </w:r>
    </w:p>
    <w:p w:rsidR="00C82679" w:rsidRDefault="00C82679" w:rsidP="00C82679">
      <w:r>
        <w:t xml:space="preserve">– </w:t>
      </w:r>
      <w:r>
        <w:t>Boerderij de Kikkershoek</w:t>
      </w:r>
      <w:r>
        <w:t xml:space="preserve"> analyseert uw gedrag op de website om daarmee de website te verbeteren en het aanbod van producten en diensten af te stemmen op uw voorkeuren.</w:t>
      </w:r>
    </w:p>
    <w:p w:rsidR="00C82679" w:rsidRDefault="00C82679" w:rsidP="00C82679">
      <w:r>
        <w:t>– Boerderij de Kikkershoek</w:t>
      </w:r>
      <w:r>
        <w:t xml:space="preserve"> verwerkt ook persoonsgegevens als wij hier wettelijk toe verplicht zijn, zoals gegevens die wij nodig hebben voor onze belastingaangifte.</w:t>
      </w:r>
    </w:p>
    <w:p w:rsidR="00C82679" w:rsidRDefault="00C82679" w:rsidP="00C82679"/>
    <w:p w:rsidR="00C82679" w:rsidRDefault="00C82679" w:rsidP="00C82679">
      <w:r>
        <w:t xml:space="preserve"> </w:t>
      </w:r>
    </w:p>
    <w:p w:rsidR="00C82679" w:rsidRDefault="00C82679" w:rsidP="00C82679"/>
    <w:p w:rsidR="00C82679" w:rsidRDefault="00C82679" w:rsidP="00C82679">
      <w:r>
        <w:t>Geautomatiseerde besluitvorming.</w:t>
      </w:r>
    </w:p>
    <w:p w:rsidR="00C82679" w:rsidRDefault="00C82679" w:rsidP="00C82679">
      <w:r>
        <w:t>Boerderij de Kikkershoek</w:t>
      </w:r>
      <w:r>
        <w:t xml:space="preserve"> neemt geen besluiten op basis van geautomatiseerde verwerkingen over zaken die (aanzienlijke) gevolgen kunnen hebben voor personen. Het gaat hier om besluiten die worden genomen door computerprogramma’s of -systemen, zonder dat daar een mens (bijvoorbeeld een medewerker van </w:t>
      </w:r>
      <w:r>
        <w:t>Boerderij de Kikkershoek</w:t>
      </w:r>
      <w:r>
        <w:t xml:space="preserve"> tussen zit.</w:t>
      </w:r>
    </w:p>
    <w:p w:rsidR="00C82679" w:rsidRDefault="00C82679" w:rsidP="00C82679"/>
    <w:p w:rsidR="00C82679" w:rsidRDefault="00C82679" w:rsidP="00C82679">
      <w:r>
        <w:t xml:space="preserve"> </w:t>
      </w:r>
    </w:p>
    <w:p w:rsidR="00C82679" w:rsidRDefault="00C82679" w:rsidP="00C82679"/>
    <w:p w:rsidR="00C82679" w:rsidRDefault="00C82679" w:rsidP="00C82679">
      <w:r>
        <w:t>Hoe lang we persoonsgegevens bewaren.</w:t>
      </w:r>
    </w:p>
    <w:p w:rsidR="00C82679" w:rsidRDefault="00C82679" w:rsidP="00C82679">
      <w:r>
        <w:t>Boerderij de Kikkershoek</w:t>
      </w:r>
      <w:r>
        <w:t xml:space="preserve"> bewaart uw persoonsgegevens niet langer dan strikt nodig is om de doelen te realiseren waarvoor uw gegevens worden verzameld. Wij hanteren de volgende bewaartermijnen voor de volgende (categorieën) van persoonsgegevens:</w:t>
      </w:r>
    </w:p>
    <w:p w:rsidR="00C82679" w:rsidRDefault="00C82679" w:rsidP="00C82679"/>
    <w:p w:rsidR="00C82679" w:rsidRDefault="00C82679" w:rsidP="00C82679">
      <w:r>
        <w:t xml:space="preserve"> </w:t>
      </w:r>
    </w:p>
    <w:p w:rsidR="00C82679" w:rsidRDefault="00C82679" w:rsidP="00C82679"/>
    <w:p w:rsidR="00C82679" w:rsidRDefault="00C82679" w:rsidP="00C82679">
      <w:r>
        <w:t>Persoonsgegevens tot 2 jaar na het laatste contact met onze medewerkers.</w:t>
      </w:r>
    </w:p>
    <w:p w:rsidR="00C82679" w:rsidRDefault="00C82679" w:rsidP="00C82679">
      <w:r>
        <w:t>Voor de nieuwsbrief: zodra u zich heeft uitgeschreven voor onze e-mail lijst, verdwijnen de gegevens automatisch uit het systeem.</w:t>
      </w:r>
    </w:p>
    <w:p w:rsidR="00C82679" w:rsidRDefault="00C82679" w:rsidP="00C82679">
      <w:r>
        <w:t>Wij willen u verder nog wijzen op de fiscale bewaarplicht.</w:t>
      </w:r>
    </w:p>
    <w:p w:rsidR="00C82679" w:rsidRDefault="00C82679" w:rsidP="00C82679">
      <w:r>
        <w:t>Fiscale bewaarplicht</w:t>
      </w:r>
    </w:p>
    <w:p w:rsidR="00C82679" w:rsidRDefault="00C82679" w:rsidP="00C82679">
      <w:r>
        <w:t>Om te kunnen voldoen aan de fiscale bewaarplicht zijn wij verplicht onze administratie 7 jaar te bewaren. Wij streven echter naar zo min mogelijk administratieve lasten en hanteren soms kortere bewaartermijnen. Hoe lang en welke gegevens wij in onze administratie moeten bewaren, hangt af van het belang dat wij hebben bij de verschillende soorten gegevens in onze administratie. Bepaalde onderdelen de administratie worden aangemerkt als basisgegevens. Daarbij moet u denken aan:</w:t>
      </w:r>
    </w:p>
    <w:p w:rsidR="00C82679" w:rsidRDefault="00C82679" w:rsidP="00C82679">
      <w:r>
        <w:t>giften en donaties</w:t>
      </w:r>
    </w:p>
    <w:p w:rsidR="00C82679" w:rsidRDefault="00C82679" w:rsidP="00C82679">
      <w:r>
        <w:t>subsidies en sponsorbijdragen</w:t>
      </w:r>
    </w:p>
    <w:p w:rsidR="00C82679" w:rsidRDefault="00C82679" w:rsidP="00C82679">
      <w:r>
        <w:t>de debiteuren- en crediteurenadministratie</w:t>
      </w:r>
    </w:p>
    <w:p w:rsidR="00C82679" w:rsidRDefault="00C82679" w:rsidP="00C82679">
      <w:r>
        <w:t>de voorraadadministratie</w:t>
      </w:r>
    </w:p>
    <w:p w:rsidR="00C82679" w:rsidRDefault="00C82679" w:rsidP="00C82679">
      <w:r>
        <w:t>de in- en verkoopadministratie</w:t>
      </w:r>
    </w:p>
    <w:p w:rsidR="00C82679" w:rsidRDefault="00C82679" w:rsidP="00C82679">
      <w:r>
        <w:t>de loonadministratie</w:t>
      </w:r>
    </w:p>
    <w:p w:rsidR="00C82679" w:rsidRDefault="00C82679" w:rsidP="00C82679">
      <w:r>
        <w:t>De basisgegevens moeten 7 jaar bewaard blijven.</w:t>
      </w:r>
    </w:p>
    <w:p w:rsidR="00C82679" w:rsidRDefault="00C82679" w:rsidP="00C82679"/>
    <w:p w:rsidR="00C82679" w:rsidRDefault="00C82679" w:rsidP="00C82679">
      <w:r>
        <w:t xml:space="preserve"> </w:t>
      </w:r>
    </w:p>
    <w:p w:rsidR="00C82679" w:rsidRDefault="00C82679" w:rsidP="00C82679"/>
    <w:p w:rsidR="00C82679" w:rsidRDefault="00C82679" w:rsidP="00C82679">
      <w:r>
        <w:t>Delen van persoonsgegevens met derden.</w:t>
      </w:r>
    </w:p>
    <w:p w:rsidR="00C82679" w:rsidRDefault="00C82679" w:rsidP="00C82679">
      <w:r>
        <w:t>Boerderij de Kikkershoek</w:t>
      </w:r>
      <w:r>
        <w:t xml:space="preserve"> verkoopt uw gegevens niet aan derden en verstrekt deze uitsluitend indien dit nodig is voor de uitvoering van onze overeenkomst met u of om te voldoen aan een wettelijke verplichting. Met bedrijven die uw gegevens verwerken in onze opdracht, sluiten wij een bewerkersovereenkomst om te zorgen voor eenzelfde niveau van beveiliging en vertrouwelijkheid van uw gegevens. </w:t>
      </w:r>
      <w:r>
        <w:t xml:space="preserve">Boerderij de Kikkershoek </w:t>
      </w:r>
      <w:r>
        <w:t>blijft verantwoordelijk voor deze verwerkingen.</w:t>
      </w:r>
    </w:p>
    <w:p w:rsidR="00C82679" w:rsidRDefault="00C82679" w:rsidP="00C82679"/>
    <w:p w:rsidR="00C82679" w:rsidRDefault="00C82679" w:rsidP="00C82679">
      <w:r>
        <w:lastRenderedPageBreak/>
        <w:t xml:space="preserve"> </w:t>
      </w:r>
    </w:p>
    <w:p w:rsidR="00C82679" w:rsidRDefault="00C82679" w:rsidP="00C82679"/>
    <w:p w:rsidR="00C82679" w:rsidRDefault="00C82679" w:rsidP="00C82679">
      <w:r>
        <w:t>Cookies, of vergelijkbare technieken, die wij gebruiken.</w:t>
      </w:r>
    </w:p>
    <w:p w:rsidR="00C82679" w:rsidRDefault="00C82679" w:rsidP="00C82679">
      <w:r>
        <w:t>Boerderij de Kikkershoek</w:t>
      </w:r>
      <w:r>
        <w:t xml:space="preserve"> gebruikt functionele, analytische en tracking cookies. Een cookie is een klein tekstbestand dat bij het eerste bezoek aan deze website wordt opgeslagen in de browser van uw computer, tablet of smartphone. </w:t>
      </w:r>
      <w:r>
        <w:t>Boerderij de Kikkershoek</w:t>
      </w:r>
      <w:r>
        <w:t xml:space="preserve"> gebruikt cookies met een puur technische functionaliteit. Deze zorgen ervoor dat de website naar behoren werkt en dat bijvoorbeeld uw voorkeursinstellingen onthouden worden. Deze cookies worden ook gebruikt om de website goed te laten werken en deze te kunnen optimaliseren. Daarnaast plaatsen we cookies die uw surfgedrag bijhouden zodat we op maat gemaakte content en advertenties kunnen aanbieden.</w:t>
      </w:r>
    </w:p>
    <w:p w:rsidR="00C82679" w:rsidRDefault="00C82679" w:rsidP="00C82679"/>
    <w:p w:rsidR="00C82679" w:rsidRDefault="00C82679" w:rsidP="00C82679">
      <w:r>
        <w:t>Bij uw eerste bezoek aan onze website hebben wij u al geïnformeerd over deze cookies en toestemming gevraagd voor het plaatsen ervan.</w:t>
      </w:r>
    </w:p>
    <w:p w:rsidR="00C82679" w:rsidRDefault="00C82679" w:rsidP="00C82679"/>
    <w:p w:rsidR="00C82679" w:rsidRDefault="00C82679" w:rsidP="00C82679">
      <w:r>
        <w:t>U kunt zich afmelden voor cookies door uw internetbrowser zo in te stellen dat deze geen cookies meer opslaat. Daarnaast kunt u ook alle informatie die eerder is opgeslagen via de instellingen van uw browser verwijderen.</w:t>
      </w:r>
    </w:p>
    <w:p w:rsidR="00C82679" w:rsidRDefault="00C82679" w:rsidP="00C82679"/>
    <w:p w:rsidR="00C82679" w:rsidRDefault="00C82679" w:rsidP="00C82679">
      <w:r>
        <w:t>Zie voor een toelichting: https://veiliginternetten.nl/themes/situatie/cookies-wat-zijn-het-en-wat-doe-ik-ermee/</w:t>
      </w:r>
    </w:p>
    <w:p w:rsidR="00C82679" w:rsidRDefault="00C82679" w:rsidP="00C82679"/>
    <w:p w:rsidR="00C82679" w:rsidRDefault="00C82679" w:rsidP="00C82679">
      <w:r>
        <w:t xml:space="preserve"> </w:t>
      </w:r>
    </w:p>
    <w:p w:rsidR="00C82679" w:rsidRDefault="00C82679" w:rsidP="00C82679"/>
    <w:p w:rsidR="00C82679" w:rsidRDefault="00C82679" w:rsidP="00C82679">
      <w:r>
        <w:t>Gegevens inzien, aanpassen of verwijderen.</w:t>
      </w:r>
    </w:p>
    <w:p w:rsidR="00C82679" w:rsidRDefault="00C82679" w:rsidP="00C82679">
      <w:r>
        <w:t xml:space="preserve">U heeft het recht om uw persoonsgegevens in te zien, te corrigeren of te verwijderen. Daarnaast heeft u het recht om uw eventuele toestemming voor de gegevensverwerking in te trekken of bezwaar te maken tegen de verwerking van uw persoonsgegevens door </w:t>
      </w:r>
      <w:r>
        <w:t xml:space="preserve">Boerderij de Kikkerhoek </w:t>
      </w:r>
      <w:r>
        <w:t>en heeft u het recht op gegevensoverdraagbaarheid. Dat betekent dat u bij ons een verzoek kunt indienen om de persoonsgegevens die wij van u beschikken in een computerbestand naar u of een ander, door u genoemde organisatie, te sturen.</w:t>
      </w:r>
    </w:p>
    <w:p w:rsidR="00C82679" w:rsidRDefault="00C82679" w:rsidP="00C82679"/>
    <w:p w:rsidR="00C82679" w:rsidRDefault="00C82679" w:rsidP="00C82679">
      <w:r>
        <w:t>U kunt een verzoek tot inzage, correctie, verwijdering, gegevensoverdraging van uw persoonsgegevens of verzoek tot intrekking van uw toestemming of bezwaar op de verwerking van u</w:t>
      </w:r>
      <w:r>
        <w:t xml:space="preserve">w persoonsgegevens sturen naar </w:t>
      </w:r>
      <w:hyperlink r:id="rId4" w:history="1">
        <w:r w:rsidRPr="00EE4142">
          <w:rPr>
            <w:rStyle w:val="Hyperlink"/>
          </w:rPr>
          <w:t>info@boerderijdekikkershoek.nl</w:t>
        </w:r>
      </w:hyperlink>
    </w:p>
    <w:p w:rsidR="00C82679" w:rsidRDefault="00C82679" w:rsidP="00C82679"/>
    <w:p w:rsidR="00C82679" w:rsidRDefault="00C82679" w:rsidP="00C82679"/>
    <w:p w:rsidR="00C82679" w:rsidRDefault="00C82679" w:rsidP="00C82679">
      <w:r>
        <w:lastRenderedPageBreak/>
        <w:t xml:space="preserve">Om er zeker van te zijn dat het verzoek tot inzage door u is gedaan, vragen wij u een kopie van uw identiteitsbewijs met het verzoek mee te sturen. Maak in deze kopie uw pasfoto, MRZ (machine </w:t>
      </w:r>
      <w:proofErr w:type="spellStart"/>
      <w:r>
        <w:t>readable</w:t>
      </w:r>
      <w:proofErr w:type="spellEnd"/>
      <w:r>
        <w:t xml:space="preserve"> zone, de strook met nummers onderaan het paspoort), paspoortnummer en Burgerservicenummer (BSN) zwart. Dit ter bescherming van uw privacy. We reageren zo snel mogelijk, maar binnen vier weken, op uw verzoek.</w:t>
      </w:r>
    </w:p>
    <w:p w:rsidR="00C82679" w:rsidRDefault="00C82679" w:rsidP="00C82679"/>
    <w:p w:rsidR="00C82679" w:rsidRDefault="00C82679" w:rsidP="00C82679">
      <w:r>
        <w:t>Boerderij de Kikkershoek</w:t>
      </w:r>
      <w:r>
        <w:t xml:space="preserve"> wil u er tevens op wijzen dat u de mogelijkheid heeft om een klacht in te dienen bij de nationale toezichthouder, de Autoriteit Persoonsgegevens. Dat kan via de volgende link: https://autoriteitpersoonsgegevens.nl/nl/contact-met-de-autoriteit-persoonsgegevens/tip-ons</w:t>
      </w:r>
    </w:p>
    <w:p w:rsidR="00C82679" w:rsidRDefault="00C82679" w:rsidP="00C82679"/>
    <w:p w:rsidR="00C82679" w:rsidRDefault="00C82679" w:rsidP="00C82679">
      <w:r>
        <w:t xml:space="preserve"> </w:t>
      </w:r>
    </w:p>
    <w:p w:rsidR="00C82679" w:rsidRDefault="00C82679" w:rsidP="00C82679"/>
    <w:p w:rsidR="00C82679" w:rsidRDefault="00C82679" w:rsidP="00C82679">
      <w:r>
        <w:t>Hoe wij persoonsgegevens beveiligen.</w:t>
      </w:r>
    </w:p>
    <w:p w:rsidR="00C82679" w:rsidRDefault="00C82679" w:rsidP="00C82679">
      <w:r>
        <w:t>Boerderij de Kikkershoek</w:t>
      </w:r>
      <w:r>
        <w:t xml:space="preserv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w:t>
      </w:r>
      <w:hyperlink r:id="rId5" w:history="1">
        <w:r w:rsidRPr="00EE4142">
          <w:rPr>
            <w:rStyle w:val="Hyperlink"/>
          </w:rPr>
          <w:t>info@boerderijdekikkershoek.nl</w:t>
        </w:r>
      </w:hyperlink>
    </w:p>
    <w:p w:rsidR="00C82679" w:rsidRDefault="00C82679" w:rsidP="00C82679"/>
    <w:p w:rsidR="00C82679" w:rsidRDefault="00C82679" w:rsidP="00C82679"/>
    <w:p w:rsidR="00C82679" w:rsidRDefault="00C82679" w:rsidP="00C82679">
      <w:r>
        <w:t xml:space="preserve"> </w:t>
      </w:r>
    </w:p>
    <w:p w:rsidR="00C82679" w:rsidRDefault="00C82679" w:rsidP="00C82679"/>
    <w:p w:rsidR="00C82679" w:rsidRDefault="00C82679" w:rsidP="00C82679">
      <w:r>
        <w:t>Wijzigingen.</w:t>
      </w:r>
    </w:p>
    <w:p w:rsidR="00B10A40" w:rsidRDefault="00C82679" w:rsidP="00C82679">
      <w:r>
        <w:t>Boerderij de Kikkershoek</w:t>
      </w:r>
      <w:r>
        <w:t xml:space="preserve"> behoudt zich het recht om wijzigingen aan te brengen in deze privacyverklaring. De wijzigingen treden in werking op het aangekondigde tijdstip van inwerkingtreding.</w:t>
      </w:r>
    </w:p>
    <w:p w:rsidR="00C82679" w:rsidRDefault="00C82679" w:rsidP="00C82679"/>
    <w:p w:rsidR="00C82679" w:rsidRDefault="00C82679" w:rsidP="00C82679">
      <w:bookmarkStart w:id="0" w:name="_GoBack"/>
      <w:bookmarkEnd w:id="0"/>
    </w:p>
    <w:sectPr w:rsidR="00C82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79"/>
    <w:rsid w:val="001B175F"/>
    <w:rsid w:val="00B10A40"/>
    <w:rsid w:val="00C826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76BC6-A085-454B-8DEB-96128CDC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826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boerderijdekikkershoek.nl" TargetMode="External"/><Relationship Id="rId4" Type="http://schemas.openxmlformats.org/officeDocument/2006/relationships/hyperlink" Target="mailto:info@boerderijdekikkersho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1266</Words>
  <Characters>6965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Weemering</dc:creator>
  <cp:keywords/>
  <dc:description/>
  <cp:lastModifiedBy>Stephanie Weemering</cp:lastModifiedBy>
  <cp:revision>1</cp:revision>
  <dcterms:created xsi:type="dcterms:W3CDTF">2023-03-12T16:22:00Z</dcterms:created>
  <dcterms:modified xsi:type="dcterms:W3CDTF">2023-03-12T16:33:00Z</dcterms:modified>
</cp:coreProperties>
</file>